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671" w:rsidRDefault="008B4671" w:rsidP="008B467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108030" wp14:editId="08126A89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671" w:rsidRPr="001B0DB6" w:rsidRDefault="008B4671" w:rsidP="008B467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B4671" w:rsidRPr="001B0DB6" w:rsidRDefault="008B4671" w:rsidP="008B467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B4671" w:rsidRPr="00557B07" w:rsidRDefault="008B4671" w:rsidP="008B4671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B4671" w:rsidRPr="00D55735" w:rsidRDefault="008B4671" w:rsidP="008B4671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B4671" w:rsidRPr="001B0DB6" w:rsidRDefault="008B4671" w:rsidP="008B467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B4671" w:rsidRPr="001B0DB6" w:rsidRDefault="008B4671" w:rsidP="008B467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B4671" w:rsidRPr="001B0DB6" w:rsidRDefault="008B4671" w:rsidP="008B4671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B4671" w:rsidRPr="009E6C41" w:rsidRDefault="008B4671" w:rsidP="008B4671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B4671" w:rsidRDefault="008B4671" w:rsidP="008B4671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8B4671" w:rsidRPr="00F322B5" w:rsidRDefault="008B4671" w:rsidP="008B4671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108030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B4671" w:rsidRPr="001B0DB6" w:rsidRDefault="008B4671" w:rsidP="008B467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B4671" w:rsidRPr="001B0DB6" w:rsidRDefault="008B4671" w:rsidP="008B467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B4671" w:rsidRPr="00557B07" w:rsidRDefault="008B4671" w:rsidP="008B4671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B4671" w:rsidRPr="00D55735" w:rsidRDefault="008B4671" w:rsidP="008B4671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B4671" w:rsidRPr="001B0DB6" w:rsidRDefault="008B4671" w:rsidP="008B467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B4671" w:rsidRPr="001B0DB6" w:rsidRDefault="008B4671" w:rsidP="008B467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B4671" w:rsidRPr="001B0DB6" w:rsidRDefault="008B4671" w:rsidP="008B4671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B4671" w:rsidRPr="009E6C41" w:rsidRDefault="008B4671" w:rsidP="008B4671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B4671" w:rsidRDefault="008B4671" w:rsidP="008B4671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8B4671" w:rsidRPr="00F322B5" w:rsidRDefault="008B4671" w:rsidP="008B4671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B4671" w:rsidRDefault="008B4671" w:rsidP="008B4671"/>
    <w:p w:rsidR="008B4671" w:rsidRDefault="008B4671" w:rsidP="008B4671"/>
    <w:p w:rsidR="008B4671" w:rsidRDefault="008B4671" w:rsidP="008B4671"/>
    <w:p w:rsidR="008B4671" w:rsidRDefault="008B4671" w:rsidP="008B4671"/>
    <w:p w:rsidR="008B4671" w:rsidRPr="004045E9" w:rsidRDefault="008B4671" w:rsidP="008B4671">
      <w:pPr>
        <w:rPr>
          <w:b/>
          <w:bCs/>
          <w:sz w:val="32"/>
          <w:szCs w:val="32"/>
        </w:rPr>
      </w:pPr>
    </w:p>
    <w:p w:rsidR="008B4671" w:rsidRDefault="008B4671" w:rsidP="008B4671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B4671" w:rsidRPr="00D55735" w:rsidRDefault="008B4671" w:rsidP="008B4671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B4671" w:rsidRPr="00D55735" w:rsidRDefault="008B4671" w:rsidP="008B4671">
      <w:pPr>
        <w:ind w:right="707"/>
        <w:rPr>
          <w:b/>
          <w:bCs/>
          <w:sz w:val="14"/>
          <w:szCs w:val="14"/>
          <w:lang w:val="tt-RU"/>
        </w:rPr>
      </w:pPr>
    </w:p>
    <w:p w:rsidR="008B4671" w:rsidRPr="00D55735" w:rsidRDefault="008B4671" w:rsidP="008B4671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B4671" w:rsidRPr="00D55735" w:rsidRDefault="008B4671" w:rsidP="008B4671">
      <w:pPr>
        <w:rPr>
          <w:sz w:val="4"/>
          <w:lang w:val="tt-RU"/>
        </w:rPr>
      </w:pPr>
    </w:p>
    <w:p w:rsidR="008B4671" w:rsidRPr="00E465BA" w:rsidRDefault="008B4671" w:rsidP="008B4671">
      <w:pPr>
        <w:rPr>
          <w:sz w:val="16"/>
        </w:rPr>
      </w:pPr>
    </w:p>
    <w:p w:rsidR="008B4671" w:rsidRDefault="008B4671" w:rsidP="008B4671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8B4671" w:rsidRDefault="008B4671" w:rsidP="008B4671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B4671" w:rsidRDefault="008B4671" w:rsidP="008B4671">
      <w:pPr>
        <w:rPr>
          <w:rFonts w:eastAsia="Calibri"/>
          <w:color w:val="000000"/>
          <w:sz w:val="24"/>
          <w:szCs w:val="24"/>
        </w:rPr>
      </w:pPr>
      <w:bookmarkStart w:id="0" w:name="_GoBack"/>
      <w:bookmarkEnd w:id="0"/>
    </w:p>
    <w:p w:rsidR="008B4671" w:rsidRPr="00171F4D" w:rsidRDefault="008B4671" w:rsidP="008B4671">
      <w:pPr>
        <w:rPr>
          <w:rFonts w:eastAsia="Calibri"/>
          <w:color w:val="000000"/>
          <w:sz w:val="24"/>
          <w:szCs w:val="24"/>
        </w:rPr>
      </w:pPr>
    </w:p>
    <w:p w:rsidR="008B4671" w:rsidRPr="00D141F1" w:rsidRDefault="008B4671" w:rsidP="008B4671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8B4671" w:rsidRDefault="008B4671" w:rsidP="008B4671">
      <w:pPr>
        <w:ind w:left="-30"/>
        <w:rPr>
          <w:sz w:val="28"/>
          <w:szCs w:val="28"/>
        </w:rPr>
      </w:pPr>
    </w:p>
    <w:p w:rsidR="008B4671" w:rsidRPr="006F1E46" w:rsidRDefault="008B4671" w:rsidP="008B4671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>
        <w:rPr>
          <w:sz w:val="28"/>
          <w:szCs w:val="28"/>
          <w:lang w:val="tt-RU"/>
        </w:rPr>
        <w:t xml:space="preserve">письмо Министерства просвещения Российской Федерации от </w:t>
      </w:r>
      <w:r w:rsidRPr="008B4671">
        <w:rPr>
          <w:sz w:val="28"/>
          <w:szCs w:val="28"/>
          <w:lang w:val="tt-RU"/>
        </w:rPr>
        <w:t>12.10.2020</w:t>
      </w:r>
      <w:r>
        <w:rPr>
          <w:sz w:val="28"/>
          <w:szCs w:val="28"/>
          <w:lang w:val="tt-RU"/>
        </w:rPr>
        <w:t xml:space="preserve"> №</w:t>
      </w:r>
      <w:r w:rsidRPr="008B4671">
        <w:rPr>
          <w:sz w:val="28"/>
          <w:szCs w:val="28"/>
          <w:lang w:val="tt-RU"/>
        </w:rPr>
        <w:t>ГД-1736/03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«</w:t>
      </w:r>
      <w:r w:rsidRPr="008B4671">
        <w:rPr>
          <w:sz w:val="28"/>
          <w:szCs w:val="28"/>
        </w:rPr>
        <w:t>О направлении рекомендаций по использованию информационных технологий</w:t>
      </w:r>
      <w:r>
        <w:rPr>
          <w:sz w:val="28"/>
          <w:szCs w:val="28"/>
        </w:rPr>
        <w:t>» для организации дальнейшей работы.</w:t>
      </w:r>
    </w:p>
    <w:p w:rsidR="008B4671" w:rsidRDefault="008B4671" w:rsidP="008B4671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  <w:lang w:val="tt-RU"/>
        </w:rPr>
        <w:t>11</w:t>
      </w:r>
      <w:r>
        <w:rPr>
          <w:sz w:val="28"/>
          <w:szCs w:val="28"/>
        </w:rPr>
        <w:t xml:space="preserve"> л. в 1 экз.</w:t>
      </w:r>
    </w:p>
    <w:p w:rsidR="008B4671" w:rsidRDefault="008B4671" w:rsidP="008B4671">
      <w:pPr>
        <w:shd w:val="clear" w:color="auto" w:fill="FFFFFF"/>
        <w:rPr>
          <w:sz w:val="28"/>
          <w:szCs w:val="28"/>
        </w:rPr>
      </w:pPr>
    </w:p>
    <w:p w:rsidR="008B4671" w:rsidRPr="00402D45" w:rsidRDefault="008B4671" w:rsidP="008B4671">
      <w:pPr>
        <w:shd w:val="clear" w:color="auto" w:fill="FFFFFF"/>
        <w:rPr>
          <w:sz w:val="28"/>
          <w:szCs w:val="28"/>
        </w:rPr>
      </w:pPr>
    </w:p>
    <w:p w:rsidR="008B4671" w:rsidRPr="002414BE" w:rsidRDefault="008B4671" w:rsidP="008B4671">
      <w:pPr>
        <w:rPr>
          <w:b/>
          <w:sz w:val="28"/>
          <w:szCs w:val="28"/>
        </w:rPr>
      </w:pPr>
      <w:r w:rsidRPr="002414BE">
        <w:rPr>
          <w:b/>
          <w:sz w:val="28"/>
          <w:szCs w:val="28"/>
        </w:rPr>
        <w:t xml:space="preserve">Начальник управления общего образования          </w:t>
      </w:r>
      <w:r>
        <w:rPr>
          <w:b/>
          <w:sz w:val="28"/>
          <w:szCs w:val="28"/>
        </w:rPr>
        <w:t xml:space="preserve">                           </w:t>
      </w:r>
      <w:proofErr w:type="spellStart"/>
      <w:r>
        <w:rPr>
          <w:b/>
          <w:sz w:val="28"/>
          <w:szCs w:val="28"/>
        </w:rPr>
        <w:t>Т.Т.</w:t>
      </w:r>
      <w:r w:rsidRPr="002414BE">
        <w:rPr>
          <w:b/>
          <w:sz w:val="28"/>
          <w:szCs w:val="28"/>
        </w:rPr>
        <w:t>Федорова</w:t>
      </w:r>
      <w:proofErr w:type="spellEnd"/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Default="008B4671" w:rsidP="008B4671">
      <w:pPr>
        <w:rPr>
          <w:sz w:val="24"/>
          <w:szCs w:val="24"/>
        </w:rPr>
      </w:pPr>
    </w:p>
    <w:p w:rsidR="008B4671" w:rsidRPr="0059633D" w:rsidRDefault="008B4671" w:rsidP="008B467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8B4671" w:rsidRDefault="008B4671" w:rsidP="008B4671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494E61" w:rsidRDefault="00494E61"/>
    <w:sectPr w:rsidR="00494E61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671"/>
    <w:rsid w:val="00494E61"/>
    <w:rsid w:val="008B4671"/>
    <w:rsid w:val="00E7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1B6D4-29A6-4E67-8C5C-9B9D52FF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6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2</cp:revision>
  <dcterms:created xsi:type="dcterms:W3CDTF">2020-10-16T08:15:00Z</dcterms:created>
  <dcterms:modified xsi:type="dcterms:W3CDTF">2020-10-16T08:20:00Z</dcterms:modified>
</cp:coreProperties>
</file>